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373F" w14:textId="6A69010F" w:rsidR="00EC1665" w:rsidRDefault="00D50DF2">
      <w:pPr>
        <w:pStyle w:val="Nzov"/>
      </w:pPr>
      <w:r>
        <w:t xml:space="preserve">Reverz pre </w:t>
      </w:r>
      <w:proofErr w:type="spellStart"/>
      <w:r w:rsidR="00600EBE">
        <w:t>Kungfu</w:t>
      </w:r>
      <w:proofErr w:type="spellEnd"/>
      <w:r w:rsidR="00600EBE">
        <w:t xml:space="preserve"> deti 202</w:t>
      </w:r>
      <w:r w:rsidR="00EB556C">
        <w:t>4</w:t>
      </w:r>
    </w:p>
    <w:p w14:paraId="50722A87" w14:textId="7486CE60" w:rsidR="00EC1665" w:rsidRDefault="00D50DF2">
      <w:pPr>
        <w:pStyle w:val="Nadpis1"/>
        <w:spacing w:before="206" w:line="240" w:lineRule="auto"/>
        <w:ind w:left="1319" w:right="1340"/>
        <w:jc w:val="center"/>
        <w:rPr>
          <w:rFonts w:ascii="Carlito" w:hAnsi="Carlito"/>
        </w:rPr>
      </w:pPr>
      <w:r>
        <w:rPr>
          <w:rFonts w:ascii="Carlito" w:hAnsi="Carlito"/>
        </w:rPr>
        <w:t>/</w:t>
      </w:r>
      <w:r w:rsidR="00600EBE">
        <w:rPr>
          <w:rFonts w:ascii="Carlito" w:hAnsi="Carlito"/>
        </w:rPr>
        <w:t>juniorská</w:t>
      </w:r>
      <w:r>
        <w:rPr>
          <w:rFonts w:ascii="Carlito" w:hAnsi="Carlito"/>
        </w:rPr>
        <w:t xml:space="preserve"> súťaž/</w:t>
      </w:r>
    </w:p>
    <w:p w14:paraId="46D65130" w14:textId="40DD3683" w:rsidR="00EC1665" w:rsidRDefault="00EB556C">
      <w:pPr>
        <w:spacing w:before="202"/>
        <w:ind w:left="1323" w:right="1336"/>
        <w:jc w:val="center"/>
        <w:rPr>
          <w:b/>
          <w:sz w:val="24"/>
        </w:rPr>
      </w:pPr>
      <w:r>
        <w:rPr>
          <w:b/>
          <w:sz w:val="24"/>
        </w:rPr>
        <w:t>9.</w:t>
      </w:r>
      <w:r w:rsidR="00C00854">
        <w:rPr>
          <w:b/>
          <w:sz w:val="24"/>
        </w:rPr>
        <w:t>11</w:t>
      </w:r>
      <w:r>
        <w:rPr>
          <w:b/>
          <w:sz w:val="24"/>
        </w:rPr>
        <w:t>.2024</w:t>
      </w:r>
      <w:r w:rsidR="00D50DF2">
        <w:rPr>
          <w:b/>
          <w:sz w:val="24"/>
        </w:rPr>
        <w:t xml:space="preserve">, </w:t>
      </w:r>
      <w:r w:rsidR="00600EBE">
        <w:rPr>
          <w:b/>
          <w:sz w:val="24"/>
        </w:rPr>
        <w:t>Stará Turá</w:t>
      </w:r>
      <w:r w:rsidR="00D50DF2">
        <w:rPr>
          <w:b/>
          <w:sz w:val="24"/>
        </w:rPr>
        <w:t>, Slovensko</w:t>
      </w:r>
    </w:p>
    <w:p w14:paraId="26F5779B" w14:textId="77777777" w:rsidR="00EC1665" w:rsidRDefault="00D50DF2">
      <w:pPr>
        <w:spacing w:before="193"/>
        <w:ind w:left="1314" w:right="13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VYHLÁSENIE O PREVZATÍ ZODPOVEDNOSTI</w:t>
      </w:r>
    </w:p>
    <w:p w14:paraId="31FA2EA1" w14:textId="043E1885" w:rsidR="00EC1665" w:rsidRDefault="00D50DF2">
      <w:pPr>
        <w:spacing w:before="195" w:line="275" w:lineRule="exact"/>
        <w:ind w:left="6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Federácia / škola,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klu</w:t>
      </w:r>
      <w:r w:rsidR="00600EBE">
        <w:rPr>
          <w:rFonts w:ascii="Times New Roman" w:hAnsi="Times New Roman"/>
          <w:b/>
          <w:sz w:val="24"/>
        </w:rPr>
        <w:t xml:space="preserve">b </w:t>
      </w:r>
      <w:r w:rsidR="00600EBE">
        <w:rPr>
          <w:rFonts w:ascii="Times New Roman" w:hAnsi="Times New Roman"/>
          <w:bCs/>
          <w:sz w:val="24"/>
        </w:rPr>
        <w:t>................................................</w:t>
      </w:r>
      <w:r>
        <w:rPr>
          <w:rFonts w:ascii="Times New Roman" w:hAnsi="Times New Roman"/>
          <w:sz w:val="24"/>
        </w:rPr>
        <w:t>........................................…...……..........</w:t>
      </w:r>
    </w:p>
    <w:p w14:paraId="65DBAE9A" w14:textId="77777777" w:rsidR="00EC1665" w:rsidRDefault="00D50DF2">
      <w:pPr>
        <w:spacing w:line="275" w:lineRule="exact"/>
        <w:ind w:left="6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Meno účastníka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…………………………………………………………………........................</w:t>
      </w:r>
    </w:p>
    <w:p w14:paraId="37C63B2A" w14:textId="77777777" w:rsidR="00EC1665" w:rsidRDefault="00D50DF2">
      <w:pPr>
        <w:spacing w:before="3" w:line="275" w:lineRule="exact"/>
        <w:ind w:left="6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Dátum narodenia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………………………………………………………………...…..................</w:t>
      </w:r>
    </w:p>
    <w:p w14:paraId="4AD87F57" w14:textId="77777777" w:rsidR="00EC1665" w:rsidRDefault="00D50DF2">
      <w:pPr>
        <w:pStyle w:val="Nadpis1"/>
      </w:pPr>
      <w:r>
        <w:rPr>
          <w:b/>
        </w:rPr>
        <w:t>Národnosť</w:t>
      </w:r>
      <w:r>
        <w:rPr>
          <w:b/>
          <w:spacing w:val="-21"/>
        </w:rPr>
        <w:t xml:space="preserve"> </w:t>
      </w:r>
      <w:r>
        <w:t>………………………………………………………………….................................</w:t>
      </w:r>
    </w:p>
    <w:p w14:paraId="6E9A1893" w14:textId="77777777" w:rsidR="00EC1665" w:rsidRDefault="00D50DF2">
      <w:pPr>
        <w:spacing w:before="2" w:line="275" w:lineRule="exact"/>
        <w:ind w:left="6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Pohlavie</w:t>
      </w:r>
      <w:r>
        <w:rPr>
          <w:rFonts w:ascii="Times New Roman" w:hAnsi="Times New Roman"/>
          <w:b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………………………………………………………...…………..................................</w:t>
      </w:r>
    </w:p>
    <w:p w14:paraId="28ADB5CA" w14:textId="60B845B0" w:rsidR="00EC1665" w:rsidRDefault="00D50DF2">
      <w:pPr>
        <w:spacing w:line="275" w:lineRule="exact"/>
        <w:ind w:left="6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Číslo pasu</w:t>
      </w:r>
      <w:r>
        <w:rPr>
          <w:rFonts w:ascii="Times New Roman" w:hAnsi="Times New Roman"/>
          <w:b/>
          <w:spacing w:val="-21"/>
          <w:sz w:val="24"/>
        </w:rPr>
        <w:t xml:space="preserve"> </w:t>
      </w:r>
      <w:r w:rsidR="00600EBE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sz w:val="24"/>
        </w:rPr>
        <w:t>………………………………………………………...…………..............................</w:t>
      </w:r>
    </w:p>
    <w:p w14:paraId="2B23DFEC" w14:textId="7A880CEE" w:rsidR="00EC1665" w:rsidRDefault="00D50DF2">
      <w:pPr>
        <w:spacing w:before="2" w:line="275" w:lineRule="exact"/>
        <w:ind w:left="6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Postavenie*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 w:rsidRPr="00600EBE">
        <w:rPr>
          <w:rFonts w:ascii="Times New Roman" w:hAnsi="Times New Roman"/>
          <w:sz w:val="24"/>
        </w:rPr>
        <w:t>……</w:t>
      </w:r>
      <w:r w:rsidR="00600EBE">
        <w:rPr>
          <w:rFonts w:ascii="Times New Roman" w:hAnsi="Times New Roman"/>
          <w:sz w:val="24"/>
        </w:rPr>
        <w:t>...............</w:t>
      </w:r>
      <w:r w:rsidRPr="00600EBE">
        <w:rPr>
          <w:rFonts w:ascii="Times New Roman" w:hAnsi="Times New Roman"/>
          <w:sz w:val="24"/>
        </w:rPr>
        <w:t>……………………………….....………...……….............................</w:t>
      </w:r>
    </w:p>
    <w:p w14:paraId="1A523CE6" w14:textId="77777777" w:rsidR="00EC1665" w:rsidRDefault="00D50DF2">
      <w:pPr>
        <w:spacing w:line="275" w:lineRule="exact"/>
        <w:ind w:left="6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*Športovec/súťažiaci *Manažér tímu *Tréner *Lekár *Pozorovateľ</w:t>
      </w:r>
    </w:p>
    <w:p w14:paraId="5FF70710" w14:textId="77777777" w:rsidR="00EC1665" w:rsidRDefault="00EC1665">
      <w:pPr>
        <w:pStyle w:val="Zkladntext"/>
        <w:spacing w:before="11"/>
        <w:rPr>
          <w:rFonts w:ascii="Times New Roman"/>
          <w:sz w:val="24"/>
        </w:rPr>
      </w:pPr>
    </w:p>
    <w:p w14:paraId="22D6E3E8" w14:textId="35040E7F" w:rsidR="00EC1665" w:rsidRDefault="00D50DF2" w:rsidP="00600EBE">
      <w:pPr>
        <w:pStyle w:val="Zkladntext"/>
        <w:ind w:right="112" w:firstLine="674"/>
        <w:jc w:val="both"/>
      </w:pPr>
      <w:r>
        <w:t xml:space="preserve">Ja, …………………………………………..…………… dolu podpísaný/á, sa dobrovoľne, vedome a bez nátlaku zúčastňujem na </w:t>
      </w:r>
      <w:r w:rsidR="00600EBE">
        <w:t xml:space="preserve">súťaži </w:t>
      </w:r>
      <w:proofErr w:type="spellStart"/>
      <w:r w:rsidR="00600EBE">
        <w:t>Kungfu</w:t>
      </w:r>
      <w:proofErr w:type="spellEnd"/>
      <w:r w:rsidR="00600EBE">
        <w:t xml:space="preserve"> deti</w:t>
      </w:r>
      <w:r>
        <w:t xml:space="preserve"> 202</w:t>
      </w:r>
      <w:r w:rsidR="00600EBE">
        <w:t>3 (ďalej len KD)</w:t>
      </w:r>
      <w:r>
        <w:t xml:space="preserve">. S ohľadom na prijatie mojej žiadosti o účasť na </w:t>
      </w:r>
      <w:r w:rsidR="00600EBE">
        <w:t>KD</w:t>
      </w:r>
      <w:r>
        <w:t xml:space="preserve"> Slovenskou asociáciou čínskeho </w:t>
      </w:r>
      <w:proofErr w:type="spellStart"/>
      <w:r>
        <w:t>wushu</w:t>
      </w:r>
      <w:proofErr w:type="spellEnd"/>
      <w:r>
        <w:t xml:space="preserve"> a</w:t>
      </w:r>
      <w:r w:rsidR="00600EBE">
        <w:t> Wushu centrom Stará Turá</w:t>
      </w:r>
      <w:r>
        <w:t xml:space="preserve"> (ďalej len SAČW a </w:t>
      </w:r>
      <w:r w:rsidR="00600EBE">
        <w:t>WCST</w:t>
      </w:r>
      <w:r>
        <w:t>) týmto preberám zodpovednosť za všetky riziká súvisiace s mojou osobou vyplývajúce z prípadných telesných, ako aj mentálnych úrazov</w:t>
      </w:r>
      <w:r w:rsidR="00600EBE">
        <w:t xml:space="preserve"> </w:t>
      </w:r>
      <w:r>
        <w:t>a</w:t>
      </w:r>
      <w:r>
        <w:rPr>
          <w:spacing w:val="-3"/>
        </w:rPr>
        <w:t xml:space="preserve"> </w:t>
      </w:r>
      <w:r>
        <w:t>zranení,</w:t>
      </w:r>
      <w:r>
        <w:rPr>
          <w:spacing w:val="-6"/>
        </w:rPr>
        <w:t xml:space="preserve"> </w:t>
      </w:r>
      <w:r>
        <w:t>škôd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strát,</w:t>
      </w:r>
      <w:r>
        <w:rPr>
          <w:spacing w:val="-1"/>
        </w:rPr>
        <w:t xml:space="preserve"> </w:t>
      </w:r>
      <w:r>
        <w:t>ku</w:t>
      </w:r>
      <w:r>
        <w:rPr>
          <w:spacing w:val="-4"/>
        </w:rPr>
        <w:t xml:space="preserve"> </w:t>
      </w:r>
      <w:r>
        <w:t>ktorým</w:t>
      </w:r>
      <w:r>
        <w:rPr>
          <w:spacing w:val="-1"/>
        </w:rPr>
        <w:t xml:space="preserve"> </w:t>
      </w:r>
      <w:r>
        <w:t>môže</w:t>
      </w:r>
      <w:r>
        <w:rPr>
          <w:spacing w:val="-1"/>
        </w:rPr>
        <w:t xml:space="preserve"> </w:t>
      </w:r>
      <w:r>
        <w:t>dôjsť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súvislosti s</w:t>
      </w:r>
      <w:r>
        <w:rPr>
          <w:spacing w:val="-3"/>
        </w:rPr>
        <w:t xml:space="preserve"> </w:t>
      </w:r>
      <w:r>
        <w:t>mojou</w:t>
      </w:r>
      <w:r>
        <w:rPr>
          <w:spacing w:val="-3"/>
        </w:rPr>
        <w:t xml:space="preserve"> </w:t>
      </w:r>
      <w:r>
        <w:t>účasťou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 w:rsidR="00600EBE">
        <w:t>KD</w:t>
      </w:r>
      <w:r>
        <w:t>.</w:t>
      </w:r>
    </w:p>
    <w:p w14:paraId="28F1EEC2" w14:textId="77777777" w:rsidR="00EC1665" w:rsidRDefault="00EC1665">
      <w:pPr>
        <w:pStyle w:val="Zkladntext"/>
        <w:spacing w:before="8"/>
        <w:rPr>
          <w:sz w:val="16"/>
        </w:rPr>
      </w:pPr>
    </w:p>
    <w:p w14:paraId="05CC3D33" w14:textId="72D1FB25" w:rsidR="00EC1665" w:rsidRDefault="00D50DF2" w:rsidP="00600EBE">
      <w:pPr>
        <w:pStyle w:val="Zkladntext"/>
        <w:ind w:firstLine="720"/>
        <w:jc w:val="both"/>
      </w:pPr>
      <w:r>
        <w:t xml:space="preserve">Hostiteľom a usporiadateľom </w:t>
      </w:r>
      <w:r w:rsidR="00600EBE">
        <w:t>KD</w:t>
      </w:r>
      <w:r>
        <w:t xml:space="preserve"> je SAČW a </w:t>
      </w:r>
      <w:r w:rsidR="00600EBE">
        <w:t>WCST</w:t>
      </w:r>
      <w:r>
        <w:t xml:space="preserve"> pod spoločným názvom</w:t>
      </w:r>
      <w:r w:rsidR="0042293F"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461F834B" wp14:editId="0DE9F361">
                <wp:simplePos x="0" y="0"/>
                <wp:positionH relativeFrom="page">
                  <wp:posOffset>7957820</wp:posOffset>
                </wp:positionH>
                <wp:positionV relativeFrom="paragraph">
                  <wp:posOffset>1306830</wp:posOffset>
                </wp:positionV>
                <wp:extent cx="27940" cy="10160"/>
                <wp:effectExtent l="0" t="0" r="0" b="0"/>
                <wp:wrapNone/>
                <wp:docPr id="162511130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940" cy="10160"/>
                        </a:xfrm>
                        <a:custGeom>
                          <a:avLst/>
                          <a:gdLst>
                            <a:gd name="T0" fmla="+- 0 6266 6266"/>
                            <a:gd name="T1" fmla="*/ T0 w 44"/>
                            <a:gd name="T2" fmla="+- 0 1045 1029"/>
                            <a:gd name="T3" fmla="*/ 1045 h 16"/>
                            <a:gd name="T4" fmla="+- 0 6273 6266"/>
                            <a:gd name="T5" fmla="*/ T4 w 44"/>
                            <a:gd name="T6" fmla="+- 0 1041 1029"/>
                            <a:gd name="T7" fmla="*/ 1041 h 16"/>
                            <a:gd name="T8" fmla="+- 0 6280 6266"/>
                            <a:gd name="T9" fmla="*/ T8 w 44"/>
                            <a:gd name="T10" fmla="+- 0 1032 1029"/>
                            <a:gd name="T11" fmla="*/ 1032 h 16"/>
                            <a:gd name="T12" fmla="+- 0 6290 6266"/>
                            <a:gd name="T13" fmla="*/ T12 w 44"/>
                            <a:gd name="T14" fmla="+- 0 1030 1029"/>
                            <a:gd name="T15" fmla="*/ 1030 h 16"/>
                            <a:gd name="T16" fmla="+- 0 6301 6266"/>
                            <a:gd name="T17" fmla="*/ T16 w 44"/>
                            <a:gd name="T18" fmla="+- 0 1029 1029"/>
                            <a:gd name="T19" fmla="*/ 1029 h 16"/>
                            <a:gd name="T20" fmla="+- 0 6305 6266"/>
                            <a:gd name="T21" fmla="*/ T20 w 44"/>
                            <a:gd name="T22" fmla="+- 0 1037 1029"/>
                            <a:gd name="T23" fmla="*/ 1037 h 16"/>
                            <a:gd name="T24" fmla="+- 0 6310 6266"/>
                            <a:gd name="T25" fmla="*/ T24 w 44"/>
                            <a:gd name="T26" fmla="+- 0 1040 1029"/>
                            <a:gd name="T27" fmla="*/ 104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4" h="16">
                              <a:moveTo>
                                <a:pt x="0" y="16"/>
                              </a:moveTo>
                              <a:lnTo>
                                <a:pt x="7" y="12"/>
                              </a:lnTo>
                              <a:lnTo>
                                <a:pt x="14" y="3"/>
                              </a:lnTo>
                              <a:lnTo>
                                <a:pt x="24" y="1"/>
                              </a:lnTo>
                              <a:lnTo>
                                <a:pt x="35" y="0"/>
                              </a:lnTo>
                              <a:lnTo>
                                <a:pt x="39" y="8"/>
                              </a:lnTo>
                              <a:lnTo>
                                <a:pt x="44" y="1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346B6A" id="Freeform 5" o:spid="_x0000_s1026" style="position:absolute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6.6pt,103.7pt,626.95pt,103.5pt,627.3pt,103.05pt,627.8pt,102.95pt,628.35pt,102.9pt,628.55pt,103.3pt,628.8pt,103.45pt" coordsize="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" filled="f" strokeweight=".24pt">
                <v:path arrowok="t" o:connecttype="custom" o:connectlocs="0,663575;4445,661035;8890,655320;15240,654050;22225,653415;24765,658495;27940,660400" o:connectangles="0,0,0,0,0,0,0"/>
                <o:lock v:ext="edit" verticies="t"/>
                <w10:wrap anchorx="page"/>
              </v:polyline>
            </w:pict>
          </mc:Fallback>
        </mc:AlternateContent>
      </w:r>
      <w:r w:rsidR="00600EBE">
        <w:t xml:space="preserve"> </w:t>
      </w:r>
      <w:r>
        <w:t xml:space="preserve">„Organizačný výbor“. Ja, dolu podpísaný/á, zastupujúc sám/sama seba týmto zbavujem organizačný výbor, jeho funkcionárov, činiteľov a zmocnencov, zástupcov, dobrovoľníkov a ostatné súvisiace osoby a členov zodpovednosti za zranenia, straty, škody, ku ktorým môže dôjsť, ako aj za všetky požiadavky, nároky a žaloby ktoré by mohli byť vznesené, rovnako aj za </w:t>
      </w:r>
      <w:r>
        <w:rPr>
          <w:u w:val="single"/>
        </w:rPr>
        <w:t>akékoľvek kontroverzie práva alebo spravodlivost</w:t>
      </w:r>
      <w:r>
        <w:t xml:space="preserve">i, spôsobené akoukoľvek záležitosťou, príčinou či vecou ktorú utrpím ako dôsledok v súvislosti s mojou účasťou na </w:t>
      </w:r>
      <w:r w:rsidR="00671113">
        <w:t>KD</w:t>
      </w:r>
      <w:r>
        <w:t xml:space="preserve">. Som uzrozumený/á  s tým,  že  prípadné  mne  poskytnuté  lekárske  ošetrenie  a starostlivosť  od  SAČW  a  </w:t>
      </w:r>
      <w:r w:rsidR="00600EBE">
        <w:t>WCST</w:t>
      </w:r>
      <w:r>
        <w:t xml:space="preserve">  jej  funkcionárov,  činiteľov   a zmocnencov, zástupcov, dobrovoľníkov a ostatných súvisiacich osôb a členov je len prvá pomoc a týmto zbavujem  SAČW a </w:t>
      </w:r>
      <w:r w:rsidR="00600EBE">
        <w:t>WCST</w:t>
      </w:r>
      <w:r>
        <w:t xml:space="preserve">, ich funkcionárov, činiteľov a zmocnencov, zástupcov, dobrovoľníkov a ostatné súvisiace osoby a členov zodpovednosti za poskytnutie takejto pomoci. Ďalej som uzrozumený/á s tým, že je mojou povinnosťou zabezpečiť zdravotnú/lekársku starostlivosť pre svoje potreby. Súhlasím s tým, že sa budem riadiť a dodržiavať pravidlá stanovené Medzinárodnou federáciou </w:t>
      </w:r>
      <w:proofErr w:type="spellStart"/>
      <w:r>
        <w:t>wushu</w:t>
      </w:r>
      <w:proofErr w:type="spellEnd"/>
      <w:r>
        <w:t xml:space="preserve"> a jej partnerskými organizáciami SAČW a </w:t>
      </w:r>
      <w:r w:rsidR="00600EBE">
        <w:t>WCST</w:t>
      </w:r>
      <w:r>
        <w:t xml:space="preserve">. Súhlasím s tým, že v prípade akýchkoľvek námietok tieto musia byť predložené v súlade s pravidlami arbitráže. Súhlasím s tým, že moje športové vystúpenie, moja prítomnosť a účasť na </w:t>
      </w:r>
      <w:r w:rsidR="00CC211E">
        <w:t>KD</w:t>
      </w:r>
      <w:r>
        <w:t xml:space="preserve"> môže byť zdokumentovaná vo forme videozáznamu alebo iným spôsobom nahrávaná a zverejnená, resp. odvysielaná v priamom televíznom prenose. Dávam svoj súhlas k tomu, aby SAČW a </w:t>
      </w:r>
      <w:r w:rsidR="00600EBE">
        <w:t>WCST</w:t>
      </w:r>
      <w:r>
        <w:t xml:space="preserve"> mohla použiť moje meno, adresu, zvukový záznam môjho hlasu, fotografický materiál a osobné údaje (úplné alebo čiastočné) v akejkoľvek forme, jazyku, samostatne alebo ako súčasť iného dokumentu, v rámci celého sveta bez obmedzenia, pre televíziu, rádio, video, divadlo alebo akékoľvek iné médium pre zariadenia v súčasnosti známe alebo v budúcnosti vynájdené. Zároveň sa týmto vzdávam nároku na akúkoľvek kompenzáciu za hore uvedené a rovnako aj akéhokoľvek z toho vyplývajúceho budúceho práva. Hore  uvedené  vyhlásenie som si prečítal/a prehlasujem že mu plne rozumiem. (V prípade ak je účastník mladší ako 18 rokov, predmetný dokument musí byť podpísaný rodičom alebo zákonným</w:t>
      </w:r>
      <w:r>
        <w:rPr>
          <w:spacing w:val="-12"/>
        </w:rPr>
        <w:t xml:space="preserve"> </w:t>
      </w:r>
      <w:r>
        <w:t>zástupcom).</w:t>
      </w:r>
    </w:p>
    <w:p w14:paraId="07547565" w14:textId="77777777" w:rsidR="00EC1665" w:rsidRDefault="00EC1665">
      <w:pPr>
        <w:pStyle w:val="Zkladntext"/>
        <w:rPr>
          <w:sz w:val="20"/>
        </w:rPr>
      </w:pPr>
    </w:p>
    <w:p w14:paraId="4E284915" w14:textId="77777777" w:rsidR="00EC1665" w:rsidRDefault="00EC1665">
      <w:pPr>
        <w:pStyle w:val="Zkladntext"/>
        <w:rPr>
          <w:sz w:val="20"/>
        </w:rPr>
      </w:pPr>
    </w:p>
    <w:p w14:paraId="7A88769A" w14:textId="77777777" w:rsidR="00EC1665" w:rsidRDefault="00EC1665">
      <w:pPr>
        <w:pStyle w:val="Zkladntext"/>
        <w:rPr>
          <w:sz w:val="20"/>
        </w:rPr>
      </w:pPr>
    </w:p>
    <w:p w14:paraId="603AF930" w14:textId="77777777" w:rsidR="00EC1665" w:rsidRDefault="00EC1665">
      <w:pPr>
        <w:pStyle w:val="Zkladntext"/>
        <w:rPr>
          <w:sz w:val="20"/>
        </w:rPr>
      </w:pPr>
    </w:p>
    <w:p w14:paraId="5176A165" w14:textId="3A73C37A" w:rsidR="00EC1665" w:rsidRDefault="0042293F">
      <w:pPr>
        <w:pStyle w:val="Zkladn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FCAE9C" wp14:editId="4BC75E26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1533525" cy="1270"/>
                <wp:effectExtent l="0" t="0" r="0" b="0"/>
                <wp:wrapTopAndBottom/>
                <wp:docPr id="124710914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415"/>
                            <a:gd name="T2" fmla="+- 0 3408 994"/>
                            <a:gd name="T3" fmla="*/ T2 w 2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5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18FD" id="Freeform 4" o:spid="_x0000_s1026" style="position:absolute;margin-left:49.7pt;margin-top:13.55pt;width:12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" path="m,l2414,e" filled="f" strokeweight=".25292mm">
                <v:path arrowok="t" o:connecttype="custom" o:connectlocs="0,0;1532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C372C3" wp14:editId="6115F659">
                <wp:simplePos x="0" y="0"/>
                <wp:positionH relativeFrom="page">
                  <wp:posOffset>3171190</wp:posOffset>
                </wp:positionH>
                <wp:positionV relativeFrom="paragraph">
                  <wp:posOffset>172085</wp:posOffset>
                </wp:positionV>
                <wp:extent cx="1884045" cy="1270"/>
                <wp:effectExtent l="0" t="0" r="0" b="0"/>
                <wp:wrapTopAndBottom/>
                <wp:docPr id="2306041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4994 4994"/>
                            <a:gd name="T1" fmla="*/ T0 w 2967"/>
                            <a:gd name="T2" fmla="+- 0 7960 4994"/>
                            <a:gd name="T3" fmla="*/ T2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96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621A9" id="Freeform 3" o:spid="_x0000_s1026" style="position:absolute;margin-left:249.7pt;margin-top:13.55pt;width:14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" path="m,l2966,e" filled="f" strokeweight=".25292mm">
                <v:path arrowok="t" o:connecttype="custom" o:connectlocs="0,0;18834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165F63" wp14:editId="7C51E749">
                <wp:simplePos x="0" y="0"/>
                <wp:positionH relativeFrom="page">
                  <wp:posOffset>5805805</wp:posOffset>
                </wp:positionH>
                <wp:positionV relativeFrom="paragraph">
                  <wp:posOffset>172085</wp:posOffset>
                </wp:positionV>
                <wp:extent cx="1118870" cy="1270"/>
                <wp:effectExtent l="0" t="0" r="0" b="0"/>
                <wp:wrapTopAndBottom/>
                <wp:docPr id="20854974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>
                            <a:gd name="T0" fmla="+- 0 9143 9143"/>
                            <a:gd name="T1" fmla="*/ T0 w 1762"/>
                            <a:gd name="T2" fmla="+- 0 10905 9143"/>
                            <a:gd name="T3" fmla="*/ T2 w 1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2">
                              <a:moveTo>
                                <a:pt x="0" y="0"/>
                              </a:moveTo>
                              <a:lnTo>
                                <a:pt x="176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C38D" id="Freeform 2" o:spid="_x0000_s1026" style="position:absolute;margin-left:457.15pt;margin-top:13.55pt;width:8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" path="m,l1762,e" filled="f" strokeweight=".25292mm">
                <v:path arrowok="t" o:connecttype="custom" o:connectlocs="0,0;1118870,0" o:connectangles="0,0"/>
                <w10:wrap type="topAndBottom" anchorx="page"/>
              </v:shape>
            </w:pict>
          </mc:Fallback>
        </mc:AlternateContent>
      </w:r>
    </w:p>
    <w:p w14:paraId="4F1A7C4D" w14:textId="77777777" w:rsidR="00EC1665" w:rsidRDefault="00D50DF2">
      <w:pPr>
        <w:pStyle w:val="Nadpis1"/>
        <w:tabs>
          <w:tab w:val="left" w:pos="4630"/>
          <w:tab w:val="left" w:pos="9418"/>
        </w:tabs>
        <w:spacing w:line="283" w:lineRule="exact"/>
        <w:ind w:left="885"/>
        <w:rPr>
          <w:rFonts w:ascii="Carlito" w:hAnsi="Carlito"/>
        </w:rPr>
      </w:pPr>
      <w:r>
        <w:rPr>
          <w:rFonts w:ascii="Carlito" w:hAnsi="Carlito"/>
        </w:rPr>
        <w:t>Podpis</w:t>
      </w:r>
      <w:r>
        <w:rPr>
          <w:rFonts w:ascii="Carlito" w:hAnsi="Carlito"/>
          <w:spacing w:val="3"/>
        </w:rPr>
        <w:t xml:space="preserve"> </w:t>
      </w:r>
      <w:r>
        <w:rPr>
          <w:rFonts w:ascii="Carlito" w:hAnsi="Carlito"/>
        </w:rPr>
        <w:t>účastníka</w:t>
      </w:r>
      <w:r>
        <w:rPr>
          <w:rFonts w:ascii="Carlito" w:hAnsi="Carlito"/>
        </w:rPr>
        <w:tab/>
        <w:t>Podpis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</w:rPr>
        <w:t>rodiča/zákonného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zástupcu</w:t>
      </w:r>
      <w:r>
        <w:rPr>
          <w:rFonts w:ascii="Carlito" w:hAnsi="Carlito"/>
        </w:rPr>
        <w:tab/>
        <w:t>Dátum</w:t>
      </w:r>
    </w:p>
    <w:sectPr w:rsidR="00EC1665">
      <w:type w:val="continuous"/>
      <w:pgSz w:w="11900" w:h="16840"/>
      <w:pgMar w:top="1120" w:right="4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5"/>
    <w:rsid w:val="00385AE8"/>
    <w:rsid w:val="0042293F"/>
    <w:rsid w:val="00600EBE"/>
    <w:rsid w:val="00671113"/>
    <w:rsid w:val="00C00854"/>
    <w:rsid w:val="00CC211E"/>
    <w:rsid w:val="00D50DF2"/>
    <w:rsid w:val="00E27E2F"/>
    <w:rsid w:val="00EB556C"/>
    <w:rsid w:val="00E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2C3E"/>
  <w15:docId w15:val="{D6EE41A4-3193-4358-9897-1257DAA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pPr>
      <w:spacing w:line="275" w:lineRule="exact"/>
      <w:ind w:left="67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line="481" w:lineRule="exact"/>
      <w:ind w:left="1323" w:right="1340"/>
      <w:jc w:val="center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</dc:creator>
  <cp:lastModifiedBy>Wushu centrum Stará Turá</cp:lastModifiedBy>
  <cp:revision>4</cp:revision>
  <cp:lastPrinted>2023-10-04T14:31:00Z</cp:lastPrinted>
  <dcterms:created xsi:type="dcterms:W3CDTF">2024-02-01T09:11:00Z</dcterms:created>
  <dcterms:modified xsi:type="dcterms:W3CDTF">2024-10-03T17:27:00Z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